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4" w:rsidRPr="00DB6D15" w:rsidRDefault="005F6654" w:rsidP="005F6654">
      <w:pPr>
        <w:pStyle w:val="a4"/>
        <w:widowControl/>
        <w:spacing w:before="0" w:beforeAutospacing="0" w:after="0" w:afterAutospacing="0" w:line="384" w:lineRule="atLeast"/>
        <w:jc w:val="center"/>
        <w:rPr>
          <w:rFonts w:ascii="宋体" w:cs="宋体"/>
          <w:sz w:val="32"/>
          <w:szCs w:val="32"/>
        </w:rPr>
      </w:pPr>
      <w:r w:rsidRPr="00636293"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龙岩市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质量技术监督局编外人员</w:t>
      </w:r>
      <w:r w:rsidRPr="00636293"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应聘报名登记表</w:t>
      </w:r>
    </w:p>
    <w:tbl>
      <w:tblPr>
        <w:tblW w:w="8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 w:rsidR="005F6654" w:rsidTr="00E968CC">
        <w:trPr>
          <w:trHeight w:val="746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F6654" w:rsidTr="00E968CC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户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籍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ind w:right="480" w:firstLineChars="300" w:firstLine="7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/>
              </w:rPr>
              <w:t xml:space="preserve">    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县（市、区）</w:t>
            </w:r>
          </w:p>
          <w:p w:rsidR="005F6654" w:rsidRDefault="005F6654" w:rsidP="00E968CC">
            <w:pPr>
              <w:pStyle w:val="a4"/>
              <w:widowControl/>
              <w:spacing w:before="0" w:beforeAutospacing="0" w:after="0" w:afterAutospacing="0"/>
              <w:ind w:right="480" w:firstLineChars="550" w:firstLine="13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街道（村）</w:t>
            </w: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rPr>
                <w:rFonts w:ascii="宋体" w:cs="宋体"/>
              </w:rPr>
            </w:pPr>
          </w:p>
        </w:tc>
      </w:tr>
      <w:tr w:rsidR="005F6654" w:rsidTr="00E968CC">
        <w:trPr>
          <w:trHeight w:val="919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rPr>
                <w:rFonts w:ascii="宋体" w:cs="宋体"/>
              </w:rPr>
            </w:pPr>
          </w:p>
        </w:tc>
      </w:tr>
      <w:tr w:rsidR="005F6654" w:rsidTr="00E968CC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706348">
              <w:rPr>
                <w:rFonts w:ascii="宋体" w:hAnsi="宋体" w:cs="宋体" w:hint="eastAsia"/>
                <w:kern w:val="0"/>
                <w:sz w:val="24"/>
              </w:rPr>
              <w:t>文秘人员</w:t>
            </w:r>
            <w:r>
              <w:rPr>
                <w:rFonts w:ascii="宋体" w:hAnsi="宋体" w:cs="宋体"/>
              </w:rPr>
              <w:t xml:space="preserve">                </w:t>
            </w:r>
            <w:r>
              <w:rPr>
                <w:rFonts w:ascii="宋体" w:hAnsi="宋体" w:cs="宋体" w:hint="eastAsia"/>
              </w:rPr>
              <w:t>□</w:t>
            </w:r>
            <w:r w:rsidRPr="00706348">
              <w:rPr>
                <w:rFonts w:ascii="宋体" w:hAnsi="宋体" w:cs="宋体" w:hint="eastAsia"/>
                <w:kern w:val="0"/>
                <w:sz w:val="24"/>
              </w:rPr>
              <w:t>窗口办证人员</w:t>
            </w:r>
            <w:r w:rsidRPr="00706348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</w:rPr>
              <w:t xml:space="preserve">    </w:t>
            </w:r>
          </w:p>
        </w:tc>
      </w:tr>
      <w:tr w:rsidR="005F6654" w:rsidTr="00E968CC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F6654" w:rsidTr="00E968CC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家庭电话：</w:t>
            </w:r>
            <w:r>
              <w:rPr>
                <w:rFonts w:ascii="宋体" w:cs="宋体"/>
              </w:rPr>
              <w:t>       </w:t>
            </w:r>
            <w:r>
              <w:rPr>
                <w:rFonts w:ascii="宋体" w:cs="宋体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手机：</w:t>
            </w:r>
          </w:p>
        </w:tc>
      </w:tr>
      <w:tr w:rsidR="005F6654" w:rsidTr="00E968CC">
        <w:trPr>
          <w:trHeight w:val="294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工作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F6654" w:rsidRDefault="005F6654" w:rsidP="00E968CC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F6654" w:rsidTr="00E968CC">
        <w:trPr>
          <w:trHeight w:val="163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诚信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 w:line="48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本人确认以上所填信息真实、准确，如有不实导致被取消聘用资格，本人愿负全责。</w:t>
            </w:r>
          </w:p>
          <w:p w:rsidR="005F6654" w:rsidRDefault="005F6654" w:rsidP="00E968CC">
            <w:pPr>
              <w:pStyle w:val="a4"/>
              <w:widowControl/>
              <w:wordWrap w:val="0"/>
              <w:spacing w:before="0" w:beforeAutospacing="0" w:after="0" w:afterAutospacing="0" w:line="48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考生签名：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/>
              </w:rPr>
              <w:t xml:space="preserve">                       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5F6654" w:rsidRPr="000F54E4" w:rsidRDefault="005F6654" w:rsidP="005F6654">
      <w:pPr>
        <w:widowControl/>
        <w:shd w:val="clear" w:color="auto" w:fill="FFFFFF"/>
        <w:spacing w:line="560" w:lineRule="exact"/>
        <w:ind w:right="700"/>
      </w:pPr>
    </w:p>
    <w:p w:rsidR="009559CA" w:rsidRDefault="009559CA"/>
    <w:sectPr w:rsidR="009559CA" w:rsidSect="00E3033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15" w:rsidRDefault="005F6654" w:rsidP="006219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654"/>
    <w:rsid w:val="005F6654"/>
    <w:rsid w:val="0095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6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65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5F6654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2018-01-08T01:20:00Z</dcterms:created>
  <dcterms:modified xsi:type="dcterms:W3CDTF">2018-01-08T01:21:00Z</dcterms:modified>
</cp:coreProperties>
</file>