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left="0" w:leftChars="0" w:right="0" w:rightChars="0" w:firstLine="0" w:firstLineChars="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720" w:lineRule="auto"/>
        <w:ind w:left="0" w:leftChars="0" w:right="0" w:rightChars="0" w:firstLine="0" w:firstLineChars="0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新罗区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人社</w:t>
      </w:r>
      <w:r>
        <w:rPr>
          <w:rFonts w:hint="eastAsia" w:ascii="黑体" w:eastAsia="黑体"/>
          <w:bCs/>
          <w:sz w:val="36"/>
          <w:szCs w:val="36"/>
        </w:rPr>
        <w:t>局招聘编外工作人员报名登记表</w:t>
      </w:r>
    </w:p>
    <w:tbl>
      <w:tblPr>
        <w:tblStyle w:val="5"/>
        <w:tblW w:w="96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8"/>
        <w:gridCol w:w="814"/>
        <w:gridCol w:w="1240"/>
        <w:gridCol w:w="746"/>
        <w:gridCol w:w="398"/>
        <w:gridCol w:w="1240"/>
        <w:gridCol w:w="348"/>
        <w:gridCol w:w="218"/>
        <w:gridCol w:w="602"/>
        <w:gridCol w:w="1168"/>
        <w:gridCol w:w="21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0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  名</w:t>
            </w:r>
          </w:p>
        </w:tc>
        <w:tc>
          <w:tcPr>
            <w:tcW w:w="1240" w:type="dxa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40" w:type="dxa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6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168" w:type="dxa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ind w:left="-134" w:leftChars="-64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近期免冠</w:t>
            </w:r>
          </w:p>
          <w:p>
            <w:pPr>
              <w:widowControl/>
              <w:spacing w:line="340" w:lineRule="exact"/>
              <w:ind w:left="-134" w:leftChars="-64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0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98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98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ind w:left="-134" w:leftChars="-64" w:right="0" w:rightChars="0" w:firstLine="0" w:firstLineChars="0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0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62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6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婚否</w:t>
            </w:r>
          </w:p>
        </w:tc>
        <w:tc>
          <w:tcPr>
            <w:tcW w:w="1168" w:type="dxa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ind w:left="-134" w:leftChars="-64" w:right="0" w:rightChars="0" w:firstLine="0" w:firstLineChars="0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60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62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6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168" w:type="dxa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ind w:left="-134" w:leftChars="-64" w:right="0" w:rightChars="0" w:firstLine="0" w:firstLineChars="0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0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4190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ind w:left="-134" w:leftChars="-64" w:right="0" w:rightChars="0" w:firstLine="0" w:firstLineChars="0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137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right="0" w:rightChars="0" w:firstLine="0" w:firstLineChars="0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60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190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ind w:left="-134" w:leftChars="-64" w:right="0" w:rightChars="0" w:firstLine="0" w:firstLineChars="0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137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right="0" w:rightChars="0" w:firstLine="0" w:firstLineChars="0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7" w:hRule="atLeast"/>
          <w:jc w:val="center"/>
        </w:trPr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911" w:type="dxa"/>
            <w:gridSpan w:val="10"/>
            <w:vAlign w:val="center"/>
          </w:tcPr>
          <w:p>
            <w:pPr>
              <w:snapToGrid w:val="0"/>
              <w:spacing w:line="240" w:lineRule="exact"/>
              <w:ind w:left="0" w:leftChars="0" w:right="0" w:rightChars="0" w:firstLine="0" w:firstLineChars="0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9698" w:type="dxa"/>
            <w:gridSpan w:val="12"/>
            <w:vAlign w:val="center"/>
          </w:tcPr>
          <w:p>
            <w:pPr>
              <w:snapToGrid w:val="0"/>
              <w:spacing w:line="360" w:lineRule="exact"/>
              <w:ind w:left="0" w:leftChars="0" w:right="0" w:rightChars="0" w:firstLine="0" w:firstLineChars="0"/>
              <w:rPr>
                <w:rFonts w:ascii="仿宋_GB2312" w:hAnsi="宋体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60" w:lineRule="exact"/>
              <w:ind w:left="0" w:leftChars="0" w:right="0" w:rightChars="0" w:firstLine="1205" w:firstLineChars="500"/>
              <w:rPr>
                <w:rFonts w:ascii="仿宋_GB2312" w:hAnsi="宋体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32"/>
              </w:rPr>
              <w:t>本人自愿放弃聘用资格并承担全部责任。</w:t>
            </w:r>
          </w:p>
          <w:p>
            <w:pPr>
              <w:snapToGrid w:val="0"/>
              <w:spacing w:line="440" w:lineRule="exact"/>
              <w:ind w:left="0" w:leftChars="0" w:right="0" w:rightChars="0" w:firstLine="0" w:firstLineChars="0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32"/>
              </w:rPr>
              <w:t xml:space="preserve">                   报考人（签名）：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72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96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0" w:leftChars="0" w:right="0" w:rightChars="0" w:firstLine="600" w:firstLineChars="0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left="0" w:leftChars="0" w:right="0" w:rightChars="0" w:firstLine="600" w:firstLineChars="0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left="0" w:leftChars="0" w:right="0" w:rightChars="0" w:firstLine="600" w:firstLineChars="0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left="0" w:leftChars="0" w:right="0" w:rightChars="0" w:firstLine="600" w:firstLineChars="0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left="0" w:leftChars="0" w:right="0" w:rightChars="0" w:firstLine="6480" w:firstLineChars="2700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 xml:space="preserve">         经办人（签名）：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72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96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right="0" w:rightChars="0" w:firstLine="517" w:firstLineChars="2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</w:rPr>
        <w:t>注意：以上表格内容必须填写齐全。</w:t>
      </w:r>
    </w:p>
    <w:p>
      <w:pPr>
        <w:ind w:left="-178" w:right="-334"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178" w:right="-334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178" w:right="-334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178" w:right="-334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42" w:leftChars="0" w:right="-334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178" w:right="-334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178" w:right="-334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FF3"/>
    <w:rsid w:val="00080473"/>
    <w:rsid w:val="00FC4FF3"/>
    <w:rsid w:val="366B2C75"/>
    <w:rsid w:val="478B5211"/>
    <w:rsid w:val="65C3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85" w:leftChars="-85" w:right="-159" w:rightChars="-159"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4</TotalTime>
  <ScaleCrop>false</ScaleCrop>
  <LinksUpToDate>false</LinksUpToDate>
  <CharactersWithSpaces>349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2018-07-23T07:20:00Z</dcterms:created>
  <dc:creator>john2</dc:creator>
  <cp:lastModifiedBy>zhangjian</cp:lastModifiedBy>
  <dcterms:modified xsi:type="dcterms:W3CDTF">2018-08-20T09:47:29Z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