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</w:p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  <w:r>
        <w:rPr>
          <w:rFonts w:ascii="仿宋" w:hAnsi="仿宋" w:eastAsia="仿宋" w:cs="Arial"/>
          <w:color w:val="000000"/>
          <w:kern w:val="0"/>
          <w:sz w:val="32"/>
          <w:szCs w:val="28"/>
        </w:rPr>
        <w:t>附表1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龙岩市新罗区小池镇卫生院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招聘非在编专业技术人员职位表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4"/>
        <w:tblW w:w="8838" w:type="dxa"/>
        <w:tblInd w:w="-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76"/>
        <w:gridCol w:w="708"/>
        <w:gridCol w:w="993"/>
        <w:gridCol w:w="708"/>
        <w:gridCol w:w="709"/>
        <w:gridCol w:w="879"/>
        <w:gridCol w:w="1134"/>
        <w:gridCol w:w="17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职位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公共卫生科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取得医学专业执业资格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医学相关专业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35周岁及以下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1、同等条件，本镇户籍优先。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办公室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中专及以上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35周岁及以下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1、熟悉电脑操作；2、同等条件，本镇户籍优先。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/>
    <w:p/>
    <w:p/>
    <w:p/>
    <w:p/>
    <w:p/>
    <w:p/>
    <w:p/>
    <w:p/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4A9"/>
    <w:rsid w:val="000D6657"/>
    <w:rsid w:val="001519A9"/>
    <w:rsid w:val="001B14A9"/>
    <w:rsid w:val="001E3704"/>
    <w:rsid w:val="002205EE"/>
    <w:rsid w:val="0025675A"/>
    <w:rsid w:val="002776C1"/>
    <w:rsid w:val="002F5D74"/>
    <w:rsid w:val="00357397"/>
    <w:rsid w:val="003659BD"/>
    <w:rsid w:val="00393775"/>
    <w:rsid w:val="003E214B"/>
    <w:rsid w:val="003F458A"/>
    <w:rsid w:val="00425F25"/>
    <w:rsid w:val="0045159E"/>
    <w:rsid w:val="006050D3"/>
    <w:rsid w:val="00681746"/>
    <w:rsid w:val="006839DA"/>
    <w:rsid w:val="00695ECF"/>
    <w:rsid w:val="006C3DE5"/>
    <w:rsid w:val="0071692F"/>
    <w:rsid w:val="00765773"/>
    <w:rsid w:val="00892B1F"/>
    <w:rsid w:val="008B41B8"/>
    <w:rsid w:val="009442B3"/>
    <w:rsid w:val="00A27C44"/>
    <w:rsid w:val="00AE6408"/>
    <w:rsid w:val="00B26A49"/>
    <w:rsid w:val="00BF775B"/>
    <w:rsid w:val="00C3286A"/>
    <w:rsid w:val="00CF5D82"/>
    <w:rsid w:val="00E4058E"/>
    <w:rsid w:val="00E52360"/>
    <w:rsid w:val="00FB41B1"/>
    <w:rsid w:val="024A548B"/>
    <w:rsid w:val="4D324862"/>
    <w:rsid w:val="5A2D7F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76A620-4D88-4D48-B6C1-4BD3C2B0E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32</Words>
  <Characters>188</Characters>
  <Lines>1</Lines>
  <Paragraphs>1</Paragraphs>
  <TotalTime>6</TotalTime>
  <ScaleCrop>false</ScaleCrop>
  <LinksUpToDate>false</LinksUpToDate>
  <CharactersWithSpaces>219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2020-10-22T03:01:00Z</dcterms:created>
  <dc:creator>john2</dc:creator>
  <cp:lastModifiedBy>龙岩好工作人才网-施旺全</cp:lastModifiedBy>
  <cp:lastPrinted>2018-10-10T01:21:00Z</cp:lastPrinted>
  <dcterms:modified xsi:type="dcterms:W3CDTF">2020-10-23T02:40:43Z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