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龙岩市人力资源服务有限公司</w:t>
      </w:r>
    </w:p>
    <w:p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招聘见习人员公告</w:t>
      </w:r>
    </w:p>
    <w:p>
      <w:pPr>
        <w:spacing w:line="600" w:lineRule="exact"/>
        <w:rPr>
          <w:rFonts w:ascii="宋体" w:hAnsi="宋体"/>
          <w:sz w:val="32"/>
          <w:szCs w:val="32"/>
        </w:rPr>
      </w:pPr>
    </w:p>
    <w:p>
      <w:pPr>
        <w:spacing w:line="560" w:lineRule="exact"/>
        <w:contextualSpacing/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 </w:t>
      </w:r>
      <w:bookmarkStart w:id="0" w:name="_GoBack"/>
      <w:bookmarkEnd w:id="0"/>
    </w:p>
    <w:p>
      <w:pPr>
        <w:pStyle w:val="2"/>
        <w:ind w:firstLine="210"/>
        <w:rPr>
          <w:rFonts w:ascii="仿宋_GB2312" w:eastAsia="仿宋_GB2312"/>
        </w:rPr>
      </w:pPr>
    </w:p>
    <w:p>
      <w:pPr>
        <w:pStyle w:val="2"/>
        <w:ind w:firstLine="32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附件2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龙岩市人力资源服务有限公司</w:t>
      </w:r>
    </w:p>
    <w:p>
      <w:pPr>
        <w:spacing w:line="560" w:lineRule="exact"/>
        <w:jc w:val="center"/>
        <w:rPr>
          <w:rFonts w:ascii="仿宋_GB2312" w:hAnsi="仿宋_GB2312" w:eastAsia="仿宋_GB2312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公开招聘见习人员报名表</w:t>
      </w:r>
    </w:p>
    <w:p>
      <w:pPr>
        <w:spacing w:line="560" w:lineRule="exact"/>
        <w:jc w:val="left"/>
        <w:rPr>
          <w:rFonts w:ascii="仿宋_GB2312" w:hAnsi="仿宋_GB2312" w:eastAsia="仿宋_GB2312"/>
          <w:color w:val="000000"/>
          <w:sz w:val="36"/>
          <w:szCs w:val="36"/>
        </w:rPr>
      </w:pPr>
      <w:r>
        <w:rPr>
          <w:rFonts w:hint="eastAsia" w:ascii="仿宋_GB2312" w:eastAsia="仿宋_GB2312" w:cs="仿宋_GB2312"/>
          <w:b/>
          <w:bCs/>
          <w:color w:val="000000"/>
          <w:kern w:val="0"/>
          <w:sz w:val="24"/>
          <w:lang w:val="zh-CN"/>
        </w:rPr>
        <w:t>应聘岗位名称：</w:t>
      </w:r>
    </w:p>
    <w:tbl>
      <w:tblPr>
        <w:tblStyle w:val="8"/>
        <w:tblW w:w="9609" w:type="dxa"/>
        <w:jc w:val="center"/>
        <w:tblLayout w:type="fixed"/>
        <w:tblCellMar>
          <w:top w:w="0" w:type="dxa"/>
          <w:left w:w="20" w:type="dxa"/>
          <w:bottom w:w="0" w:type="dxa"/>
          <w:right w:w="20" w:type="dxa"/>
        </w:tblCellMar>
      </w:tblPr>
      <w:tblGrid>
        <w:gridCol w:w="1103"/>
        <w:gridCol w:w="463"/>
        <w:gridCol w:w="650"/>
        <w:gridCol w:w="947"/>
        <w:gridCol w:w="322"/>
        <w:gridCol w:w="1381"/>
        <w:gridCol w:w="1518"/>
        <w:gridCol w:w="245"/>
        <w:gridCol w:w="1413"/>
        <w:gridCol w:w="227"/>
        <w:gridCol w:w="1340"/>
      </w:tblGrid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姓名</w:t>
            </w:r>
          </w:p>
        </w:tc>
        <w:tc>
          <w:tcPr>
            <w:tcW w:w="111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26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性别</w:t>
            </w:r>
          </w:p>
        </w:tc>
        <w:tc>
          <w:tcPr>
            <w:tcW w:w="13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出生年月</w:t>
            </w:r>
          </w:p>
        </w:tc>
        <w:tc>
          <w:tcPr>
            <w:tcW w:w="165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67" w:type="dxa"/>
            <w:gridSpan w:val="2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仿宋_GB2312" w:hAnsi="???????" w:eastAsia="仿宋_GB2312" w:cs="仿宋_GB2312"/>
                <w:color w:val="000000"/>
                <w:kern w:val="0"/>
                <w:sz w:val="24"/>
                <w:lang w:val="zh-CN"/>
              </w:rPr>
              <w:t>彩照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民族</w:t>
            </w:r>
          </w:p>
        </w:tc>
        <w:tc>
          <w:tcPr>
            <w:tcW w:w="111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26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籍贯</w:t>
            </w:r>
          </w:p>
        </w:tc>
        <w:tc>
          <w:tcPr>
            <w:tcW w:w="13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出生地</w:t>
            </w:r>
          </w:p>
        </w:tc>
        <w:tc>
          <w:tcPr>
            <w:tcW w:w="165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67" w:type="dxa"/>
            <w:gridSpan w:val="2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947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政治面貌</w:t>
            </w:r>
          </w:p>
        </w:tc>
        <w:tc>
          <w:tcPr>
            <w:tcW w:w="111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26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毕业时间</w:t>
            </w:r>
          </w:p>
        </w:tc>
        <w:tc>
          <w:tcPr>
            <w:tcW w:w="13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lef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计算机水平</w:t>
            </w:r>
          </w:p>
        </w:tc>
        <w:tc>
          <w:tcPr>
            <w:tcW w:w="165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67" w:type="dxa"/>
            <w:gridSpan w:val="2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联系电话</w:t>
            </w:r>
          </w:p>
        </w:tc>
        <w:tc>
          <w:tcPr>
            <w:tcW w:w="376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通讯地址</w:t>
            </w:r>
          </w:p>
        </w:tc>
        <w:tc>
          <w:tcPr>
            <w:tcW w:w="322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身份证号</w:t>
            </w:r>
          </w:p>
        </w:tc>
        <w:tc>
          <w:tcPr>
            <w:tcW w:w="376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E</w:t>
            </w:r>
            <w:r>
              <w:rPr>
                <w:rFonts w:ascii="宋体" w:hAnsi="???????" w:cs="宋体"/>
                <w:b/>
                <w:bCs/>
                <w:color w:val="000000"/>
                <w:kern w:val="0"/>
                <w:sz w:val="24"/>
              </w:rPr>
              <w:t>-</w:t>
            </w:r>
            <w:r>
              <w:rPr>
                <w:rFonts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MAIL</w:t>
            </w:r>
          </w:p>
        </w:tc>
        <w:tc>
          <w:tcPr>
            <w:tcW w:w="322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9609" w:type="dxa"/>
            <w:gridSpan w:val="11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个人学习经历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20" w:hRule="atLeast"/>
          <w:jc w:val="center"/>
        </w:trPr>
        <w:tc>
          <w:tcPr>
            <w:tcW w:w="3163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毕业院校</w:t>
            </w:r>
          </w:p>
        </w:tc>
        <w:tc>
          <w:tcPr>
            <w:tcW w:w="170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专业</w:t>
            </w:r>
          </w:p>
        </w:tc>
        <w:tc>
          <w:tcPr>
            <w:tcW w:w="176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起讫</w:t>
            </w:r>
          </w:p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时间</w:t>
            </w:r>
          </w:p>
        </w:tc>
        <w:tc>
          <w:tcPr>
            <w:tcW w:w="164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学历</w:t>
            </w:r>
          </w:p>
        </w:tc>
        <w:tc>
          <w:tcPr>
            <w:tcW w:w="1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学位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3163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70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76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64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3163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70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76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64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3163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70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76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64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8" w:hRule="atLeast"/>
          <w:jc w:val="center"/>
        </w:trPr>
        <w:tc>
          <w:tcPr>
            <w:tcW w:w="156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本人</w:t>
            </w:r>
          </w:p>
          <w:p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承诺</w:t>
            </w:r>
          </w:p>
        </w:tc>
        <w:tc>
          <w:tcPr>
            <w:tcW w:w="8043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ind w:firstLine="480"/>
              <w:rPr>
                <w:rFonts w:ascii="仿宋_GB2312" w:hAnsi="???????" w:eastAsia="仿宋_GB2312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仿宋_GB2312" w:hAnsi="???????" w:eastAsia="仿宋_GB2312" w:cs="仿宋_GB2312"/>
                <w:color w:val="000000"/>
                <w:kern w:val="0"/>
                <w:sz w:val="24"/>
                <w:lang w:val="zh-CN"/>
              </w:rPr>
              <w:t>本人郑重承诺：以上填报内容属实，若有弄虚作假行为，本人愿意承担一切后果。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???????" w:eastAsia="仿宋_GB2312" w:cs="仿宋_GB2312"/>
                <w:color w:val="000000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仿宋_GB2312" w:hAnsi="???????" w:eastAsia="仿宋_GB2312" w:cs="仿宋_GB2312"/>
                <w:color w:val="000000"/>
                <w:kern w:val="0"/>
                <w:sz w:val="24"/>
                <w:lang w:val="zh-CN"/>
              </w:rPr>
              <w:t xml:space="preserve">承诺人签名：                    </w:t>
            </w:r>
            <w:r>
              <w:rPr>
                <w:rFonts w:hint="eastAsia" w:ascii="宋体" w:hAnsi="???????" w:cs="宋体"/>
                <w:color w:val="000000"/>
                <w:kern w:val="0"/>
                <w:sz w:val="24"/>
                <w:lang w:val="zh-CN"/>
              </w:rPr>
              <w:t>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6" w:hRule="atLeast"/>
          <w:jc w:val="center"/>
        </w:trPr>
        <w:tc>
          <w:tcPr>
            <w:tcW w:w="156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备注</w:t>
            </w:r>
          </w:p>
        </w:tc>
        <w:tc>
          <w:tcPr>
            <w:tcW w:w="8043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</w:tbl>
    <w:p>
      <w:pPr>
        <w:pStyle w:val="2"/>
        <w:ind w:firstLine="210"/>
      </w:pPr>
    </w:p>
    <w:sectPr>
      <w:footerReference r:id="rId3" w:type="default"/>
      <w:pgSz w:w="11906" w:h="16838"/>
      <w:pgMar w:top="2098" w:right="1531" w:bottom="1531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??????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-123825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6"/>
                            <w:rPr>
                              <w:rFonts w:ascii="仿宋_GB2312" w:hAnsi="仿宋_GB2312" w:eastAsia="仿宋_GB2312" w:cs="仿宋_GB2312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30"/>
                              <w:szCs w:val="30"/>
                            </w:rPr>
                            <w:t>- 2 -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9.75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InG37jWAAAACAEAAA8AAAAAAAAAAQAgAAAAIgAAAGRycy9kb3ducmV2&#10;LnhtbFBLAQIUABQAAAAIAIdO4kC9dBt2NwIAAG8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ascii="仿宋_GB2312" w:hAnsi="仿宋_GB2312" w:eastAsia="仿宋_GB2312" w:cs="仿宋_GB2312"/>
                        <w:sz w:val="30"/>
                        <w:szCs w:val="30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  <w:sz w:val="30"/>
                        <w:szCs w:val="30"/>
                      </w:rPr>
                      <w:t>- 2 -</w: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2D6"/>
    <w:rsid w:val="0007799B"/>
    <w:rsid w:val="000C79A1"/>
    <w:rsid w:val="0015742E"/>
    <w:rsid w:val="00174918"/>
    <w:rsid w:val="00177F60"/>
    <w:rsid w:val="001944C4"/>
    <w:rsid w:val="001B0F2D"/>
    <w:rsid w:val="001E0C28"/>
    <w:rsid w:val="002156A6"/>
    <w:rsid w:val="00220889"/>
    <w:rsid w:val="002564F2"/>
    <w:rsid w:val="002942D1"/>
    <w:rsid w:val="002E6D4C"/>
    <w:rsid w:val="003103C9"/>
    <w:rsid w:val="003A5276"/>
    <w:rsid w:val="003B2B99"/>
    <w:rsid w:val="003B6A77"/>
    <w:rsid w:val="003F1318"/>
    <w:rsid w:val="00470AF0"/>
    <w:rsid w:val="0048548D"/>
    <w:rsid w:val="004A6DC6"/>
    <w:rsid w:val="00500325"/>
    <w:rsid w:val="005860E7"/>
    <w:rsid w:val="00597BC7"/>
    <w:rsid w:val="005C25C0"/>
    <w:rsid w:val="006148B2"/>
    <w:rsid w:val="006222D6"/>
    <w:rsid w:val="006A78F4"/>
    <w:rsid w:val="006C5C06"/>
    <w:rsid w:val="006D3B22"/>
    <w:rsid w:val="006E6B14"/>
    <w:rsid w:val="00764145"/>
    <w:rsid w:val="007A5F19"/>
    <w:rsid w:val="007D5F64"/>
    <w:rsid w:val="00860222"/>
    <w:rsid w:val="0088457D"/>
    <w:rsid w:val="008A030F"/>
    <w:rsid w:val="008A2470"/>
    <w:rsid w:val="008F314D"/>
    <w:rsid w:val="009058D4"/>
    <w:rsid w:val="0094460A"/>
    <w:rsid w:val="00945A17"/>
    <w:rsid w:val="009C267C"/>
    <w:rsid w:val="00A36977"/>
    <w:rsid w:val="00A418BC"/>
    <w:rsid w:val="00A76DE0"/>
    <w:rsid w:val="00AA3FF1"/>
    <w:rsid w:val="00AA5B9F"/>
    <w:rsid w:val="00AB3BDC"/>
    <w:rsid w:val="00B25453"/>
    <w:rsid w:val="00B42FDF"/>
    <w:rsid w:val="00B42FF8"/>
    <w:rsid w:val="00B55119"/>
    <w:rsid w:val="00B631DD"/>
    <w:rsid w:val="00B63EDF"/>
    <w:rsid w:val="00BE1A40"/>
    <w:rsid w:val="00C013B1"/>
    <w:rsid w:val="00C10B2F"/>
    <w:rsid w:val="00C13C4B"/>
    <w:rsid w:val="00C16D51"/>
    <w:rsid w:val="00C17DA1"/>
    <w:rsid w:val="00C36F10"/>
    <w:rsid w:val="00C71F59"/>
    <w:rsid w:val="00CC25F2"/>
    <w:rsid w:val="00CC61DA"/>
    <w:rsid w:val="00CE2B1E"/>
    <w:rsid w:val="00DA2CA6"/>
    <w:rsid w:val="00DF5BA8"/>
    <w:rsid w:val="00E07395"/>
    <w:rsid w:val="00E86CA9"/>
    <w:rsid w:val="00E86E9F"/>
    <w:rsid w:val="00EC7432"/>
    <w:rsid w:val="00F100CC"/>
    <w:rsid w:val="00FA1DFC"/>
    <w:rsid w:val="013F0513"/>
    <w:rsid w:val="02A0755B"/>
    <w:rsid w:val="02AE2C89"/>
    <w:rsid w:val="03A812B6"/>
    <w:rsid w:val="03B479F4"/>
    <w:rsid w:val="0406044D"/>
    <w:rsid w:val="06337714"/>
    <w:rsid w:val="07DD7051"/>
    <w:rsid w:val="07F42C2F"/>
    <w:rsid w:val="09F763D3"/>
    <w:rsid w:val="0A530FBE"/>
    <w:rsid w:val="0B8D1A8E"/>
    <w:rsid w:val="0C443A59"/>
    <w:rsid w:val="0E2417F9"/>
    <w:rsid w:val="0E4F590C"/>
    <w:rsid w:val="0F535831"/>
    <w:rsid w:val="0FB23594"/>
    <w:rsid w:val="0FE75157"/>
    <w:rsid w:val="119450D5"/>
    <w:rsid w:val="11A87A06"/>
    <w:rsid w:val="16570628"/>
    <w:rsid w:val="1B2A4296"/>
    <w:rsid w:val="1B9774F1"/>
    <w:rsid w:val="1BBF6C07"/>
    <w:rsid w:val="1BED7BED"/>
    <w:rsid w:val="1D8F0964"/>
    <w:rsid w:val="1F750566"/>
    <w:rsid w:val="22510E8B"/>
    <w:rsid w:val="24E77027"/>
    <w:rsid w:val="270D3ED2"/>
    <w:rsid w:val="282F5CE5"/>
    <w:rsid w:val="285601E7"/>
    <w:rsid w:val="28BB48BA"/>
    <w:rsid w:val="29587985"/>
    <w:rsid w:val="29AB7E67"/>
    <w:rsid w:val="2CA613AB"/>
    <w:rsid w:val="2D921AAE"/>
    <w:rsid w:val="2DA73836"/>
    <w:rsid w:val="2E066E3B"/>
    <w:rsid w:val="31FC4493"/>
    <w:rsid w:val="33366740"/>
    <w:rsid w:val="33CA21BF"/>
    <w:rsid w:val="360F4ADF"/>
    <w:rsid w:val="36B95415"/>
    <w:rsid w:val="37761C4B"/>
    <w:rsid w:val="378D6ADD"/>
    <w:rsid w:val="39F368E6"/>
    <w:rsid w:val="3A5319F4"/>
    <w:rsid w:val="3E2C5084"/>
    <w:rsid w:val="40C065F8"/>
    <w:rsid w:val="43EA7055"/>
    <w:rsid w:val="44897DC9"/>
    <w:rsid w:val="468D30F9"/>
    <w:rsid w:val="46C275E2"/>
    <w:rsid w:val="48F94C57"/>
    <w:rsid w:val="4A155E0D"/>
    <w:rsid w:val="4B546153"/>
    <w:rsid w:val="4C0B38BC"/>
    <w:rsid w:val="4C70629F"/>
    <w:rsid w:val="4D380C30"/>
    <w:rsid w:val="4D81741E"/>
    <w:rsid w:val="4E5062C2"/>
    <w:rsid w:val="4FDE1B7B"/>
    <w:rsid w:val="4FF65C5B"/>
    <w:rsid w:val="500A1D5C"/>
    <w:rsid w:val="5059436A"/>
    <w:rsid w:val="50DE625C"/>
    <w:rsid w:val="530814A1"/>
    <w:rsid w:val="54401D93"/>
    <w:rsid w:val="54B806F7"/>
    <w:rsid w:val="55540A93"/>
    <w:rsid w:val="55764ED0"/>
    <w:rsid w:val="562D3A6F"/>
    <w:rsid w:val="565B015A"/>
    <w:rsid w:val="568538A7"/>
    <w:rsid w:val="578A0501"/>
    <w:rsid w:val="57D16CD6"/>
    <w:rsid w:val="5BD16DFA"/>
    <w:rsid w:val="5C944A6D"/>
    <w:rsid w:val="5DF5178D"/>
    <w:rsid w:val="5F9D08B3"/>
    <w:rsid w:val="60717610"/>
    <w:rsid w:val="62916C14"/>
    <w:rsid w:val="6295577B"/>
    <w:rsid w:val="649F5852"/>
    <w:rsid w:val="67D362CF"/>
    <w:rsid w:val="68F70183"/>
    <w:rsid w:val="6A2B4F76"/>
    <w:rsid w:val="6ABF400A"/>
    <w:rsid w:val="6B614144"/>
    <w:rsid w:val="6D3025E3"/>
    <w:rsid w:val="6D860F1D"/>
    <w:rsid w:val="6E2A7AD1"/>
    <w:rsid w:val="714E131F"/>
    <w:rsid w:val="72373611"/>
    <w:rsid w:val="724E427D"/>
    <w:rsid w:val="74C12AEC"/>
    <w:rsid w:val="76EC441C"/>
    <w:rsid w:val="775B14EB"/>
    <w:rsid w:val="77997546"/>
    <w:rsid w:val="793227C8"/>
    <w:rsid w:val="7C5905DF"/>
    <w:rsid w:val="7C88240A"/>
    <w:rsid w:val="7F7312C3"/>
    <w:rsid w:val="7F9C1D2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Date"/>
    <w:basedOn w:val="1"/>
    <w:next w:val="1"/>
    <w:link w:val="15"/>
    <w:semiHidden/>
    <w:unhideWhenUsed/>
    <w:uiPriority w:val="99"/>
    <w:pPr>
      <w:ind w:left="100" w:leftChars="2500"/>
    </w:pPr>
  </w:style>
  <w:style w:type="paragraph" w:styleId="5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10">
    <w:name w:val="page number"/>
    <w:basedOn w:val="9"/>
    <w:qFormat/>
    <w:uiPriority w:val="0"/>
  </w:style>
  <w:style w:type="character" w:styleId="11">
    <w:name w:val="Hyperlink"/>
    <w:basedOn w:val="9"/>
    <w:uiPriority w:val="0"/>
    <w:rPr>
      <w:rFonts w:ascii="微软雅黑" w:hAnsi="微软雅黑" w:eastAsia="微软雅黑" w:cs="微软雅黑"/>
      <w:color w:val="494949"/>
      <w:sz w:val="24"/>
      <w:szCs w:val="24"/>
      <w:u w:val="none"/>
    </w:rPr>
  </w:style>
  <w:style w:type="character" w:customStyle="1" w:styleId="12">
    <w:name w:val="页眉 Char"/>
    <w:basedOn w:val="9"/>
    <w:link w:val="7"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6"/>
    <w:qFormat/>
    <w:uiPriority w:val="99"/>
    <w:rPr>
      <w:sz w:val="18"/>
      <w:szCs w:val="18"/>
    </w:rPr>
  </w:style>
  <w:style w:type="character" w:customStyle="1" w:styleId="14">
    <w:name w:val="批注框文本 Char"/>
    <w:basedOn w:val="9"/>
    <w:link w:val="5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5">
    <w:name w:val="日期 Char"/>
    <w:basedOn w:val="9"/>
    <w:link w:val="4"/>
    <w:semiHidden/>
    <w:uiPriority w:val="99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173</Words>
  <Characters>987</Characters>
  <Lines>8</Lines>
  <Paragraphs>2</Paragraphs>
  <TotalTime>40</TotalTime>
  <ScaleCrop>false</ScaleCrop>
  <LinksUpToDate>false</LinksUpToDate>
  <CharactersWithSpaces>1158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2021-03-09T01:01:00Z</dcterms:created>
  <dc:creator>龙岩住房公积金</dc:creator>
  <cp:lastModifiedBy>眞子.✨</cp:lastModifiedBy>
  <cp:lastPrinted>2021-03-10T06:19:00Z</cp:lastPrinted>
  <dcterms:modified xsi:type="dcterms:W3CDTF">2021-03-16T01:47:03Z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