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方正小标宋简体" w:hAnsi="仿宋" w:eastAsia="方正小标宋简体"/>
          <w:bCs/>
          <w:sz w:val="36"/>
          <w:szCs w:val="36"/>
        </w:rPr>
      </w:pPr>
      <w:bookmarkStart w:id="0" w:name="_GoBack"/>
      <w:bookmarkEnd w:id="0"/>
    </w:p>
    <w:p>
      <w:pPr>
        <w:spacing w:line="550" w:lineRule="exact"/>
        <w:ind w:firstLine="200"/>
        <w:jc w:val="center"/>
        <w:rPr>
          <w:rFonts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江山镇人民政府招聘编外工作人员报名登记表</w:t>
      </w:r>
    </w:p>
    <w:tbl>
      <w:tblPr>
        <w:tblStyle w:val="6"/>
        <w:tblW w:w="96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90"/>
        <w:gridCol w:w="621"/>
        <w:gridCol w:w="1236"/>
        <w:gridCol w:w="744"/>
        <w:gridCol w:w="396"/>
        <w:gridCol w:w="1236"/>
        <w:gridCol w:w="348"/>
        <w:gridCol w:w="217"/>
        <w:gridCol w:w="599"/>
        <w:gridCol w:w="1164"/>
        <w:gridCol w:w="21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姓   名</w:t>
            </w:r>
          </w:p>
        </w:tc>
        <w:tc>
          <w:tcPr>
            <w:tcW w:w="1236" w:type="dxa"/>
            <w:tcBorders>
              <w:top w:val="single" w:color="auto" w:sz="6" w:space="0"/>
            </w:tcBorders>
            <w:vAlign w:val="center"/>
          </w:tcPr>
          <w:p>
            <w:pPr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性别</w:t>
            </w:r>
          </w:p>
        </w:tc>
        <w:tc>
          <w:tcPr>
            <w:tcW w:w="1236" w:type="dxa"/>
            <w:tcBorders>
              <w:top w:val="single" w:color="auto" w:sz="6" w:space="0"/>
            </w:tcBorders>
            <w:vAlign w:val="center"/>
          </w:tcPr>
          <w:p>
            <w:pPr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6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民族</w:t>
            </w:r>
          </w:p>
        </w:tc>
        <w:tc>
          <w:tcPr>
            <w:tcW w:w="1164" w:type="dxa"/>
            <w:tcBorders>
              <w:top w:val="single" w:color="auto" w:sz="6" w:space="0"/>
            </w:tcBorders>
            <w:vAlign w:val="center"/>
          </w:tcPr>
          <w:p>
            <w:pPr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550" w:lineRule="exact"/>
              <w:ind w:left="-134" w:leftChars="-64" w:firstLine="200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近期免冠</w:t>
            </w:r>
          </w:p>
          <w:p>
            <w:pPr>
              <w:widowControl/>
              <w:spacing w:line="550" w:lineRule="exact"/>
              <w:ind w:left="-134" w:leftChars="-64" w:firstLine="200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二寸彩照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55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widowControl/>
              <w:spacing w:line="550" w:lineRule="exact"/>
              <w:ind w:left="-134" w:leftChars="-64" w:firstLine="200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550" w:lineRule="exact"/>
              <w:rPr>
                <w:rFonts w:ascii="仿宋" w:hAnsi="仿宋" w:eastAsia="仿宋"/>
                <w:bCs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w w:val="90"/>
                <w:sz w:val="30"/>
                <w:szCs w:val="30"/>
              </w:rPr>
              <w:t>身份证号码</w:t>
            </w:r>
          </w:p>
        </w:tc>
        <w:tc>
          <w:tcPr>
            <w:tcW w:w="361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6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婚否</w:t>
            </w:r>
          </w:p>
        </w:tc>
        <w:tc>
          <w:tcPr>
            <w:tcW w:w="1164" w:type="dxa"/>
            <w:tcBorders>
              <w:top w:val="single" w:color="auto" w:sz="6" w:space="0"/>
            </w:tcBorders>
            <w:vAlign w:val="center"/>
          </w:tcPr>
          <w:p>
            <w:pPr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widowControl/>
              <w:spacing w:line="550" w:lineRule="exact"/>
              <w:ind w:left="-134" w:leftChars="-64" w:firstLine="200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550" w:lineRule="exact"/>
              <w:rPr>
                <w:rFonts w:ascii="仿宋" w:hAnsi="仿宋" w:eastAsia="仿宋"/>
                <w:bCs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w w:val="90"/>
                <w:sz w:val="30"/>
                <w:szCs w:val="30"/>
              </w:rPr>
              <w:t>毕业院校</w:t>
            </w:r>
          </w:p>
          <w:p>
            <w:pPr>
              <w:spacing w:line="550" w:lineRule="exact"/>
              <w:rPr>
                <w:rFonts w:ascii="仿宋" w:hAnsi="仿宋" w:eastAsia="仿宋"/>
                <w:bCs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w w:val="90"/>
                <w:sz w:val="30"/>
                <w:szCs w:val="30"/>
              </w:rPr>
              <w:t>所学专业</w:t>
            </w:r>
          </w:p>
        </w:tc>
        <w:tc>
          <w:tcPr>
            <w:tcW w:w="361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6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学历</w:t>
            </w:r>
          </w:p>
        </w:tc>
        <w:tc>
          <w:tcPr>
            <w:tcW w:w="1164" w:type="dxa"/>
            <w:tcBorders>
              <w:top w:val="single" w:color="auto" w:sz="6" w:space="0"/>
            </w:tcBorders>
            <w:vAlign w:val="center"/>
          </w:tcPr>
          <w:p>
            <w:pPr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widowControl/>
              <w:spacing w:line="550" w:lineRule="exact"/>
              <w:ind w:left="-134" w:leftChars="-64" w:firstLine="200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550" w:lineRule="exact"/>
              <w:rPr>
                <w:rFonts w:ascii="仿宋" w:hAnsi="仿宋" w:eastAsia="仿宋"/>
                <w:bCs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w w:val="90"/>
                <w:sz w:val="30"/>
                <w:szCs w:val="30"/>
              </w:rPr>
              <w:t>户籍所在地</w:t>
            </w:r>
          </w:p>
        </w:tc>
        <w:tc>
          <w:tcPr>
            <w:tcW w:w="4177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550" w:lineRule="exact"/>
              <w:ind w:left="-134" w:leftChars="-64" w:firstLine="200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6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报名岗位</w:t>
            </w:r>
          </w:p>
        </w:tc>
        <w:tc>
          <w:tcPr>
            <w:tcW w:w="213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550" w:lineRule="exact"/>
              <w:ind w:left="-134" w:leftChars="-64" w:firstLine="200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55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联系地址</w:t>
            </w:r>
          </w:p>
        </w:tc>
        <w:tc>
          <w:tcPr>
            <w:tcW w:w="4177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550" w:lineRule="exact"/>
              <w:ind w:left="-134" w:leftChars="-64" w:firstLine="200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6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联系电话</w:t>
            </w:r>
          </w:p>
        </w:tc>
        <w:tc>
          <w:tcPr>
            <w:tcW w:w="213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550" w:lineRule="exact"/>
              <w:ind w:left="-134" w:leftChars="-64" w:firstLine="200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9" w:hRule="atLeast"/>
          <w:jc w:val="center"/>
        </w:trPr>
        <w:tc>
          <w:tcPr>
            <w:tcW w:w="785" w:type="dxa"/>
            <w:vAlign w:val="center"/>
          </w:tcPr>
          <w:p>
            <w:pPr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简</w:t>
            </w:r>
          </w:p>
          <w:p>
            <w:pPr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历</w:t>
            </w:r>
          </w:p>
        </w:tc>
        <w:tc>
          <w:tcPr>
            <w:tcW w:w="8881" w:type="dxa"/>
            <w:gridSpan w:val="11"/>
            <w:vAlign w:val="center"/>
          </w:tcPr>
          <w:p>
            <w:pPr>
              <w:snapToGrid w:val="0"/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9666" w:type="dxa"/>
            <w:gridSpan w:val="12"/>
            <w:vAlign w:val="center"/>
          </w:tcPr>
          <w:p>
            <w:pPr>
              <w:snapToGrid w:val="0"/>
              <w:spacing w:line="550" w:lineRule="exact"/>
              <w:ind w:firstLine="200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本人承诺：上述填写内容和提供的相关依据真实，符合招聘公告的报考条件。如有不实，本人自愿放弃聘用资格并承担全部责任。</w:t>
            </w:r>
          </w:p>
          <w:p>
            <w:pPr>
              <w:snapToGrid w:val="0"/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 xml:space="preserve">  报考人（签名）：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9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5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考录单位意 见</w:t>
            </w:r>
          </w:p>
        </w:tc>
        <w:tc>
          <w:tcPr>
            <w:tcW w:w="869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napToGrid w:val="0"/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napToGrid w:val="0"/>
              <w:spacing w:line="55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经办人（签名）：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9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5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备注</w:t>
            </w:r>
          </w:p>
        </w:tc>
        <w:tc>
          <w:tcPr>
            <w:tcW w:w="8691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50" w:lineRule="exact"/>
              <w:ind w:firstLine="200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</w:tbl>
    <w:p>
      <w:pPr>
        <w:spacing w:line="550" w:lineRule="exact"/>
        <w:ind w:left="-279" w:leftChars="-133" w:firstLine="787" w:firstLineChars="2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注意：以上表格内容必须填写齐全。</w:t>
      </w: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24"/>
    <w:rsid w:val="00085382"/>
    <w:rsid w:val="001528C7"/>
    <w:rsid w:val="001714F0"/>
    <w:rsid w:val="002835EB"/>
    <w:rsid w:val="002B1053"/>
    <w:rsid w:val="002E3BA5"/>
    <w:rsid w:val="003C23CE"/>
    <w:rsid w:val="003E405C"/>
    <w:rsid w:val="0052580C"/>
    <w:rsid w:val="0055136A"/>
    <w:rsid w:val="005A6478"/>
    <w:rsid w:val="00887D05"/>
    <w:rsid w:val="008C1A33"/>
    <w:rsid w:val="00904D6A"/>
    <w:rsid w:val="00957D4A"/>
    <w:rsid w:val="009E1D24"/>
    <w:rsid w:val="00B825B3"/>
    <w:rsid w:val="00C10436"/>
    <w:rsid w:val="00C93D28"/>
    <w:rsid w:val="00CB111F"/>
    <w:rsid w:val="00CF23C9"/>
    <w:rsid w:val="00D50196"/>
    <w:rsid w:val="00D505BF"/>
    <w:rsid w:val="00DC7571"/>
    <w:rsid w:val="00DD7C41"/>
    <w:rsid w:val="00DF20C4"/>
    <w:rsid w:val="00E30E49"/>
    <w:rsid w:val="00E60427"/>
    <w:rsid w:val="00E62E0C"/>
    <w:rsid w:val="00E74C7B"/>
    <w:rsid w:val="00F34728"/>
    <w:rsid w:val="00F40E97"/>
    <w:rsid w:val="00F76A2C"/>
    <w:rsid w:val="01676156"/>
    <w:rsid w:val="030C095C"/>
    <w:rsid w:val="045E66F2"/>
    <w:rsid w:val="20141701"/>
    <w:rsid w:val="29EE4E28"/>
    <w:rsid w:val="376A224E"/>
    <w:rsid w:val="38776A79"/>
    <w:rsid w:val="455240EF"/>
    <w:rsid w:val="51065AF1"/>
    <w:rsid w:val="533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253</Words>
  <Characters>1446</Characters>
  <Lines>12</Lines>
  <Paragraphs>3</Paragraphs>
  <TotalTime>7</TotalTime>
  <ScaleCrop>false</ScaleCrop>
  <LinksUpToDate>false</LinksUpToDate>
  <CharactersWithSpaces>1696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2021-05-23T08:53:00Z</dcterms:created>
  <dc:creator>Administrator</dc:creator>
  <cp:lastModifiedBy>好工作人才网-邱利滨</cp:lastModifiedBy>
  <dcterms:modified xsi:type="dcterms:W3CDTF">2021-05-26T01:53:18Z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1174A7B79DDC43E991E4B1C8F7A1533C</vt:lpwstr>
  </property>
</Properties>
</file>