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附件：</w:t>
      </w:r>
    </w:p>
    <w:p>
      <w:pPr>
        <w:spacing w:afterLines="50" w:line="50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龙岩市服务业行业协会工会联合会</w:t>
      </w:r>
    </w:p>
    <w:p>
      <w:pPr>
        <w:spacing w:afterLines="50" w:line="50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2019年公开招聘社会化工会工作者报名表</w:t>
      </w:r>
      <w:r>
        <w:rPr>
          <w:rFonts w:hint="eastAsia" w:ascii="仿宋_GB2312" w:hAnsi="方正小标宋简体" w:eastAsia="仿宋_GB2312" w:cs="宋体"/>
          <w:bCs/>
          <w:color w:val="000000"/>
          <w:kern w:val="0"/>
          <w:sz w:val="32"/>
          <w:szCs w:val="32"/>
          <w:u w:val="single"/>
        </w:rPr>
        <w:t xml:space="preserve">                       </w:t>
      </w:r>
    </w:p>
    <w:tbl>
      <w:tblPr>
        <w:tblStyle w:val="6"/>
        <w:tblpPr w:leftFromText="180" w:rightFromText="180" w:vertAnchor="text" w:horzAnchor="page" w:tblpXSpec="center" w:tblpY="201"/>
        <w:tblOverlap w:val="never"/>
        <w:tblW w:w="935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081"/>
        <w:gridCol w:w="195"/>
        <w:gridCol w:w="141"/>
        <w:gridCol w:w="691"/>
        <w:gridCol w:w="302"/>
        <w:gridCol w:w="796"/>
        <w:gridCol w:w="196"/>
        <w:gridCol w:w="470"/>
        <w:gridCol w:w="562"/>
        <w:gridCol w:w="669"/>
        <w:gridCol w:w="287"/>
        <w:gridCol w:w="309"/>
        <w:gridCol w:w="809"/>
        <w:gridCol w:w="12"/>
        <w:gridCol w:w="15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姓  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性  别</w:t>
            </w: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出生年月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二 寸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免 冠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彩 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民  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籍  贯</w:t>
            </w: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出 生 地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9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婚育状况</w:t>
            </w: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ind w:firstLine="120" w:firstLineChars="5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□未  婚 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□已婚未育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□已婚已育</w:t>
            </w: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健康状况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资格证书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/职称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熟悉专业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有何专长</w:t>
            </w:r>
          </w:p>
        </w:tc>
        <w:tc>
          <w:tcPr>
            <w:tcW w:w="2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现工作单位</w:t>
            </w:r>
          </w:p>
        </w:tc>
        <w:tc>
          <w:tcPr>
            <w:tcW w:w="38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现任岗位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职务（职称）</w:t>
            </w:r>
          </w:p>
        </w:tc>
        <w:tc>
          <w:tcPr>
            <w:tcW w:w="2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联系电话</w:t>
            </w:r>
          </w:p>
        </w:tc>
        <w:tc>
          <w:tcPr>
            <w:tcW w:w="38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2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身份证号</w:t>
            </w:r>
          </w:p>
        </w:tc>
        <w:tc>
          <w:tcPr>
            <w:tcW w:w="38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微信号/EMAIL</w:t>
            </w:r>
          </w:p>
        </w:tc>
        <w:tc>
          <w:tcPr>
            <w:tcW w:w="2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 w:hRule="atLeast"/>
        </w:trPr>
        <w:tc>
          <w:tcPr>
            <w:tcW w:w="93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个人学习培训情况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</w:trPr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毕业院校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起  讫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 xml:space="preserve">时  间     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 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</w:trPr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</w:trPr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</w:trPr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0" w:hRule="atLeast"/>
        </w:trPr>
        <w:tc>
          <w:tcPr>
            <w:tcW w:w="2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工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作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简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历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69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widowControl/>
              <w:spacing w:line="500" w:lineRule="exact"/>
              <w:ind w:firstLine="48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ind w:firstLine="48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ind w:firstLine="48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ind w:firstLine="48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1" w:hRule="atLeast"/>
        </w:trPr>
        <w:tc>
          <w:tcPr>
            <w:tcW w:w="2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奖惩情况</w:t>
            </w:r>
          </w:p>
        </w:tc>
        <w:tc>
          <w:tcPr>
            <w:tcW w:w="69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ind w:firstLine="48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500" w:lineRule="exact"/>
              <w:ind w:firstLine="56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ind w:firstLine="56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ind w:firstLine="56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23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主要家庭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成员和主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要社会关系</w:t>
            </w:r>
          </w:p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称 谓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姓 名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出生年月</w:t>
            </w: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3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840" w:hanging="840" w:hangingChars="3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ind w:left="840" w:hanging="840" w:hangingChars="3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3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3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3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3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1" w:hRule="atLeast"/>
        </w:trPr>
        <w:tc>
          <w:tcPr>
            <w:tcW w:w="2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本  人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承  诺</w:t>
            </w:r>
          </w:p>
        </w:tc>
        <w:tc>
          <w:tcPr>
            <w:tcW w:w="69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本人郑重承诺：以上填报内容属实，若有弄虚作假行为，本人愿意承担一切后果。</w:t>
            </w: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承诺人签名：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年    月    日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9" w:hRule="atLeast"/>
        </w:trPr>
        <w:tc>
          <w:tcPr>
            <w:tcW w:w="2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资格审核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组 意 见</w:t>
            </w:r>
          </w:p>
        </w:tc>
        <w:tc>
          <w:tcPr>
            <w:tcW w:w="69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负责人签名：</w:t>
            </w:r>
          </w:p>
        </w:tc>
      </w:tr>
    </w:tbl>
    <w:p>
      <w:pPr>
        <w:ind w:left="720" w:hanging="720" w:hangingChars="300"/>
        <w:rPr>
          <w:rFonts w:ascii="宋体" w:hAnsi="宋体"/>
          <w:color w:val="000000"/>
          <w:sz w:val="24"/>
          <w:szCs w:val="21"/>
        </w:rPr>
      </w:pPr>
    </w:p>
    <w:p>
      <w:pPr>
        <w:ind w:left="630" w:hanging="630" w:hangingChars="300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2"/>
                              <w:szCs w:val="36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36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2"/>
                        <w:szCs w:val="36"/>
                      </w:rPr>
                    </w:pPr>
                    <w:r>
                      <w:rPr>
                        <w:rFonts w:hint="eastAsia"/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rFonts w:hint="eastAsia"/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sz w:val="22"/>
                        <w:szCs w:val="36"/>
                      </w:rPr>
                      <w:t>7</w:t>
                    </w:r>
                    <w:r>
                      <w:rPr>
                        <w:rFonts w:hint="eastAsia"/>
                        <w:sz w:val="22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36"/>
    <w:rsid w:val="000B44FC"/>
    <w:rsid w:val="000D049A"/>
    <w:rsid w:val="001D2C04"/>
    <w:rsid w:val="003517F8"/>
    <w:rsid w:val="00666D9D"/>
    <w:rsid w:val="007656BD"/>
    <w:rsid w:val="0090229C"/>
    <w:rsid w:val="00AA48E9"/>
    <w:rsid w:val="00AE6543"/>
    <w:rsid w:val="00AF2642"/>
    <w:rsid w:val="00B05802"/>
    <w:rsid w:val="00B46736"/>
    <w:rsid w:val="00BD2A88"/>
    <w:rsid w:val="00BF4EEE"/>
    <w:rsid w:val="00C30E8A"/>
    <w:rsid w:val="00C44E9D"/>
    <w:rsid w:val="00C900AB"/>
    <w:rsid w:val="00CA04E4"/>
    <w:rsid w:val="00E96B19"/>
    <w:rsid w:val="00FB5A69"/>
    <w:rsid w:val="00FF1C20"/>
    <w:rsid w:val="03830DF1"/>
    <w:rsid w:val="043D248C"/>
    <w:rsid w:val="051C5CA7"/>
    <w:rsid w:val="056F63A5"/>
    <w:rsid w:val="072917C2"/>
    <w:rsid w:val="07811153"/>
    <w:rsid w:val="07EA3E94"/>
    <w:rsid w:val="0A6167A3"/>
    <w:rsid w:val="0D6A2F75"/>
    <w:rsid w:val="0EF17F33"/>
    <w:rsid w:val="0F3772CE"/>
    <w:rsid w:val="12227E41"/>
    <w:rsid w:val="12545E67"/>
    <w:rsid w:val="13181106"/>
    <w:rsid w:val="137C47C0"/>
    <w:rsid w:val="14F34C0F"/>
    <w:rsid w:val="151D36DD"/>
    <w:rsid w:val="16382241"/>
    <w:rsid w:val="17055556"/>
    <w:rsid w:val="19414F0F"/>
    <w:rsid w:val="19656E4C"/>
    <w:rsid w:val="1AA15D03"/>
    <w:rsid w:val="1AD047CA"/>
    <w:rsid w:val="1CEA35E8"/>
    <w:rsid w:val="1DD213E0"/>
    <w:rsid w:val="1F107AAD"/>
    <w:rsid w:val="1F5F253B"/>
    <w:rsid w:val="244B57CF"/>
    <w:rsid w:val="2D9C0634"/>
    <w:rsid w:val="2E4A65E5"/>
    <w:rsid w:val="31651978"/>
    <w:rsid w:val="31B20FE1"/>
    <w:rsid w:val="37A70D84"/>
    <w:rsid w:val="3A725077"/>
    <w:rsid w:val="3B7E2532"/>
    <w:rsid w:val="3D2E1910"/>
    <w:rsid w:val="3FEF32AF"/>
    <w:rsid w:val="43C06AD3"/>
    <w:rsid w:val="46E462DC"/>
    <w:rsid w:val="46FF790D"/>
    <w:rsid w:val="47344622"/>
    <w:rsid w:val="48287303"/>
    <w:rsid w:val="489B1884"/>
    <w:rsid w:val="49A60C0C"/>
    <w:rsid w:val="4D793867"/>
    <w:rsid w:val="4DDD6A69"/>
    <w:rsid w:val="4ECE146B"/>
    <w:rsid w:val="538C3767"/>
    <w:rsid w:val="55414B56"/>
    <w:rsid w:val="569C4FA7"/>
    <w:rsid w:val="5717092F"/>
    <w:rsid w:val="57481575"/>
    <w:rsid w:val="57E15C83"/>
    <w:rsid w:val="58D61562"/>
    <w:rsid w:val="591404EA"/>
    <w:rsid w:val="5C980405"/>
    <w:rsid w:val="5DB5293F"/>
    <w:rsid w:val="5E967985"/>
    <w:rsid w:val="5EE73319"/>
    <w:rsid w:val="61861B86"/>
    <w:rsid w:val="63CE4B41"/>
    <w:rsid w:val="68393A40"/>
    <w:rsid w:val="68EE3B26"/>
    <w:rsid w:val="6C4A7B61"/>
    <w:rsid w:val="6D34292F"/>
    <w:rsid w:val="6DD6339F"/>
    <w:rsid w:val="6F1851EB"/>
    <w:rsid w:val="6FFA1BAC"/>
    <w:rsid w:val="6FFD08A2"/>
    <w:rsid w:val="705679E8"/>
    <w:rsid w:val="71137A8C"/>
    <w:rsid w:val="71385CC9"/>
    <w:rsid w:val="743825A5"/>
    <w:rsid w:val="78A31151"/>
    <w:rsid w:val="7E52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9"/>
    <w:qFormat/>
    <w:uiPriority w:val="0"/>
    <w:rPr>
      <w:rFonts w:ascii="宋体" w:eastAsia="宋体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563C1" w:themeColor="hyperlink"/>
      <w:u w:val="single"/>
    </w:rPr>
  </w:style>
  <w:style w:type="character" w:customStyle="1" w:styleId="9">
    <w:name w:val="文档结构图 Char"/>
    <w:basedOn w:val="7"/>
    <w:link w:val="2"/>
    <w:uiPriority w:val="0"/>
    <w:rPr>
      <w:rFonts w:ascii="宋体" w:hAnsiTheme="minorHAnsi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1187</Words>
  <Characters>1247</Characters>
  <Lines>155</Lines>
  <Paragraphs>135</Paragraphs>
  <TotalTime>124</TotalTime>
  <ScaleCrop>false</ScaleCrop>
  <LinksUpToDate>false</LinksUpToDate>
  <CharactersWithSpaces>2299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2019-03-28T08:13:00Z</dcterms:created>
  <dc:creator>admin2</dc:creator>
  <cp:lastModifiedBy>Administrator</cp:lastModifiedBy>
  <cp:lastPrinted>2018-02-24T07:44:00Z</cp:lastPrinted>
  <dcterms:modified xsi:type="dcterms:W3CDTF">2019-03-29T03:38:11Z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