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2D42">
      <w:pPr>
        <w:widowControl/>
        <w:shd w:val="clear" w:color="auto" w:fill="FFFFFF"/>
        <w:snapToGrid w:val="0"/>
        <w:jc w:val="left"/>
        <w:rPr>
          <w:rFonts w:hint="eastAsia" w:ascii="仿宋_GB2312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eastAsia="仿宋" w:cs="Arial"/>
          <w:b/>
          <w:color w:val="000000"/>
          <w:kern w:val="0"/>
          <w:sz w:val="32"/>
          <w:szCs w:val="28"/>
        </w:rPr>
        <w:t>附表1</w:t>
      </w:r>
    </w:p>
    <w:p w14:paraId="37FA3446">
      <w:pPr>
        <w:adjustRightInd w:val="0"/>
        <w:snapToGrid w:val="0"/>
        <w:jc w:val="center"/>
        <w:rPr>
          <w:rFonts w:hint="eastAsia" w:ascii="宋体"/>
          <w:b/>
          <w:bCs/>
          <w:sz w:val="40"/>
          <w:szCs w:val="40"/>
        </w:rPr>
      </w:pPr>
      <w:r>
        <w:rPr>
          <w:rFonts w:hint="eastAsia" w:ascii="宋体"/>
          <w:b/>
          <w:bCs/>
          <w:sz w:val="40"/>
          <w:szCs w:val="40"/>
        </w:rPr>
        <w:t>报名表</w:t>
      </w:r>
    </w:p>
    <w:p w14:paraId="48357075">
      <w:pPr>
        <w:adjustRightInd w:val="0"/>
        <w:snapToGrid w:val="0"/>
        <w:spacing w:before="156" w:beforeLines="50" w:after="156" w:afterLines="50"/>
        <w:jc w:val="left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/>
          <w:bCs/>
          <w:sz w:val="28"/>
          <w:szCs w:val="28"/>
        </w:rPr>
        <w:t xml:space="preserve">    应聘岗位：</w:t>
      </w:r>
      <w:r>
        <w:rPr>
          <w:rFonts w:hint="eastAsia" w:asci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eastAsia="仿宋"/>
          <w:bCs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1"/>
        <w:gridCol w:w="1039"/>
        <w:gridCol w:w="394"/>
        <w:gridCol w:w="788"/>
        <w:gridCol w:w="224"/>
        <w:gridCol w:w="555"/>
        <w:gridCol w:w="623"/>
        <w:gridCol w:w="637"/>
        <w:gridCol w:w="1269"/>
        <w:gridCol w:w="1731"/>
      </w:tblGrid>
      <w:tr w14:paraId="3C64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2EDF0D73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B409E67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7BEEAC0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0B722AF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2E92040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9" w:type="dxa"/>
            <w:noWrap w:val="0"/>
            <w:vAlign w:val="center"/>
          </w:tcPr>
          <w:p w14:paraId="1A5027CB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 w14:paraId="6B2B71FB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相片</w:t>
            </w:r>
          </w:p>
        </w:tc>
      </w:tr>
      <w:tr w14:paraId="5F7E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3B72B7B8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最高学历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7D1C966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 w14:paraId="08628B52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 w14:paraId="7BECDB19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 w14:paraId="2ECEBEF1"/>
        </w:tc>
      </w:tr>
      <w:tr w14:paraId="4670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4F661C5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政治面貌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81BB1A8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 w14:paraId="36E3A705">
            <w:pPr>
              <w:spacing w:line="400" w:lineRule="exac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联系电话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 w14:paraId="1A557D54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 w14:paraId="719FD9BB"/>
        </w:tc>
      </w:tr>
      <w:tr w14:paraId="0B8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17" w:type="dxa"/>
            <w:gridSpan w:val="3"/>
            <w:noWrap w:val="0"/>
            <w:vAlign w:val="center"/>
          </w:tcPr>
          <w:p w14:paraId="3B855069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2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750DA17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732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DE32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03D7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F8C853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是否获得技能或职称等级证书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4BA5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17D4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17" w:type="dxa"/>
            <w:noWrap w:val="0"/>
            <w:vAlign w:val="center"/>
          </w:tcPr>
          <w:p w14:paraId="09294C1D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本人</w:t>
            </w:r>
          </w:p>
          <w:p w14:paraId="78CF25F8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工作</w:t>
            </w:r>
          </w:p>
          <w:p w14:paraId="01BA251A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简历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 w14:paraId="6FF1EE8E">
            <w:pPr>
              <w:widowControl/>
              <w:spacing w:line="400" w:lineRule="exact"/>
              <w:jc w:val="both"/>
              <w:rPr>
                <w:rFonts w:hint="eastAsia" w:ascii="仿宋" w:eastAsia="仿宋"/>
                <w:sz w:val="28"/>
                <w:szCs w:val="28"/>
              </w:rPr>
            </w:pPr>
          </w:p>
          <w:p w14:paraId="675C6E24">
            <w:pPr>
              <w:widowControl/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1DF28B7B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0B83BD9C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10AB3F0E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167FEF34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0D0D9FED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2975EC74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  <w:p w14:paraId="505AC544">
            <w:pPr>
              <w:spacing w:line="400" w:lineRule="exact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0F15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117" w:type="dxa"/>
            <w:noWrap w:val="0"/>
            <w:vAlign w:val="center"/>
          </w:tcPr>
          <w:p w14:paraId="36E8190E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自我评价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 w14:paraId="0885B1B2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04AB4FF3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649DAE29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7BD06877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2847688A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  <w:p w14:paraId="55081D85">
            <w:pPr>
              <w:spacing w:line="40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</w:tbl>
    <w:p w14:paraId="6085F58C">
      <w:pPr>
        <w:widowControl/>
        <w:shd w:val="clear" w:color="auto" w:fill="FFFFFF"/>
        <w:snapToGrid w:val="0"/>
        <w:jc w:val="left"/>
        <w:rPr>
          <w:rFonts w:hint="eastAsia" w:ascii="宋体"/>
          <w:b/>
          <w:color w:val="000000"/>
          <w:sz w:val="27"/>
          <w:shd w:val="clear" w:color="auto" w:fill="FFFFFF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 xml:space="preserve">    填表人签字：                               年    月   日</w:t>
      </w:r>
    </w:p>
    <w:p w14:paraId="2A7D0D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7FA1"/>
    <w:rsid w:val="50C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2025-01-23T01:31:00Z</dcterms:created>
  <dc:creator>大屁股的肥圆圆</dc:creator>
  <cp:lastModifiedBy>大屁股的肥圆圆</cp:lastModifiedBy>
  <dcterms:modified xsi:type="dcterms:W3CDTF">2025-01-23T01:31:40Z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3EE73B5FEECF44C7BABDC51DFF792661_11</vt:lpwstr>
  </property>
  <property fmtid="{D5CDD505-2E9C-101B-9397-08002B2CF9AE}" pid="4" name="KSOTemplateDocerSaveRecord">
    <vt:lpwstr>eyJoZGlkIjoiOTFjMmY0ZDBkMzdmOWIyN2MyNzUyODNmNTBiZTAyNGUiLCJ1c2VySWQiOiI2Mzc1MjMzMjgifQ==</vt:lpwstr>
  </property>
</Properties>
</file>