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44"/>
          <w:szCs w:val="44"/>
        </w:rPr>
        <w:t>龙岩市高层次人才创业项目评审意见表</w:t>
      </w: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295"/>
        <w:gridCol w:w="229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评估项目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评估时间</w:t>
            </w: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评估地点</w:t>
            </w:r>
          </w:p>
        </w:tc>
        <w:tc>
          <w:tcPr>
            <w:tcW w:w="219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评估小组成员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1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综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合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估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67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评估结论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通过（ ）    不通过（ 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4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评估小组签名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4249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MDg5ZjU1NTU2ZGZjZmI4YzhhMjViY2QxYWM2YmMifQ=="/>
  </w:docVars>
  <w:rsids>
    <w:rsidRoot w:val="00B3628B"/>
    <w:rsid w:val="00000C54"/>
    <w:rsid w:val="00017019"/>
    <w:rsid w:val="00092D45"/>
    <w:rsid w:val="0009649C"/>
    <w:rsid w:val="000A15C8"/>
    <w:rsid w:val="000B6C12"/>
    <w:rsid w:val="000E7197"/>
    <w:rsid w:val="000F4246"/>
    <w:rsid w:val="0010116F"/>
    <w:rsid w:val="0013046D"/>
    <w:rsid w:val="00130ADF"/>
    <w:rsid w:val="00177C7F"/>
    <w:rsid w:val="001800C4"/>
    <w:rsid w:val="001D7B08"/>
    <w:rsid w:val="00212FB2"/>
    <w:rsid w:val="0021704A"/>
    <w:rsid w:val="002336BA"/>
    <w:rsid w:val="002656A2"/>
    <w:rsid w:val="00290C4B"/>
    <w:rsid w:val="002E711B"/>
    <w:rsid w:val="00303F0A"/>
    <w:rsid w:val="00323B1E"/>
    <w:rsid w:val="00344D24"/>
    <w:rsid w:val="00352570"/>
    <w:rsid w:val="00371CA4"/>
    <w:rsid w:val="00395FC9"/>
    <w:rsid w:val="003C2EDD"/>
    <w:rsid w:val="003D44A3"/>
    <w:rsid w:val="004260DC"/>
    <w:rsid w:val="00432A70"/>
    <w:rsid w:val="00453DA8"/>
    <w:rsid w:val="0046583B"/>
    <w:rsid w:val="004C5D80"/>
    <w:rsid w:val="00514F33"/>
    <w:rsid w:val="00536069"/>
    <w:rsid w:val="005B16CD"/>
    <w:rsid w:val="005D2D8A"/>
    <w:rsid w:val="00665A00"/>
    <w:rsid w:val="00687A53"/>
    <w:rsid w:val="006E5EB7"/>
    <w:rsid w:val="00771CA8"/>
    <w:rsid w:val="007F215D"/>
    <w:rsid w:val="00862A79"/>
    <w:rsid w:val="0089021D"/>
    <w:rsid w:val="008B77BB"/>
    <w:rsid w:val="008D3B7F"/>
    <w:rsid w:val="008E1C19"/>
    <w:rsid w:val="00914246"/>
    <w:rsid w:val="009312CF"/>
    <w:rsid w:val="00935191"/>
    <w:rsid w:val="0095598B"/>
    <w:rsid w:val="009844C5"/>
    <w:rsid w:val="00996360"/>
    <w:rsid w:val="009D0399"/>
    <w:rsid w:val="009D52A2"/>
    <w:rsid w:val="009E2896"/>
    <w:rsid w:val="00A428EA"/>
    <w:rsid w:val="00A72533"/>
    <w:rsid w:val="00AB1727"/>
    <w:rsid w:val="00AC1584"/>
    <w:rsid w:val="00AD24E1"/>
    <w:rsid w:val="00B227B4"/>
    <w:rsid w:val="00B25F3F"/>
    <w:rsid w:val="00B3628B"/>
    <w:rsid w:val="00B80830"/>
    <w:rsid w:val="00BE795E"/>
    <w:rsid w:val="00BF4430"/>
    <w:rsid w:val="00C41358"/>
    <w:rsid w:val="00C6052A"/>
    <w:rsid w:val="00C71EBA"/>
    <w:rsid w:val="00CF521B"/>
    <w:rsid w:val="00D14250"/>
    <w:rsid w:val="00D528ED"/>
    <w:rsid w:val="00E07A94"/>
    <w:rsid w:val="00EF5AAC"/>
    <w:rsid w:val="00F02827"/>
    <w:rsid w:val="00F200C3"/>
    <w:rsid w:val="00F470AA"/>
    <w:rsid w:val="00F475C3"/>
    <w:rsid w:val="00F73722"/>
    <w:rsid w:val="00FA64CE"/>
    <w:rsid w:val="00FC4C05"/>
    <w:rsid w:val="00FD7D7F"/>
    <w:rsid w:val="00FE21EA"/>
    <w:rsid w:val="03D26ABB"/>
    <w:rsid w:val="113A0FB6"/>
    <w:rsid w:val="734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5FE9-08D5-435C-95C2-19F4C2899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347</Words>
  <Characters>355</Characters>
  <Lines>38</Lines>
  <Paragraphs>10</Paragraphs>
  <TotalTime>1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2022-11-02T03:38:00Z</dcterms:created>
  <dc:creator>rcb1</dc:creator>
  <cp:lastModifiedBy>王乐平</cp:lastModifiedBy>
  <cp:lastPrinted>2021-06-08T10:13:00Z</cp:lastPrinted>
  <dcterms:modified xsi:type="dcterms:W3CDTF">2023-06-19T16:27:54Z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8D5176D44C3A496988E863A8D5E1CA2B_12</vt:lpwstr>
  </property>
</Properties>
</file>